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F56" w:rsidRPr="004524F4" w:rsidRDefault="002001B3">
      <w:pPr>
        <w:spacing w:after="0" w:line="408" w:lineRule="auto"/>
        <w:ind w:left="120"/>
        <w:jc w:val="center"/>
        <w:rPr>
          <w:lang w:val="ru-RU"/>
        </w:rPr>
      </w:pPr>
      <w:bookmarkStart w:id="0" w:name="block-35566210"/>
      <w:r w:rsidRPr="004524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E1F56" w:rsidRPr="004524F4" w:rsidRDefault="004E1F56">
      <w:pPr>
        <w:spacing w:after="0" w:line="408" w:lineRule="auto"/>
        <w:ind w:left="120"/>
        <w:jc w:val="center"/>
        <w:rPr>
          <w:lang w:val="ru-RU"/>
        </w:rPr>
      </w:pPr>
    </w:p>
    <w:p w:rsidR="004E1F56" w:rsidRPr="004524F4" w:rsidRDefault="004E1F56">
      <w:pPr>
        <w:spacing w:after="0" w:line="408" w:lineRule="auto"/>
        <w:ind w:left="120"/>
        <w:jc w:val="center"/>
        <w:rPr>
          <w:lang w:val="ru-RU"/>
        </w:rPr>
      </w:pPr>
    </w:p>
    <w:p w:rsidR="004E1F56" w:rsidRPr="004524F4" w:rsidRDefault="002001B3">
      <w:pPr>
        <w:spacing w:after="0" w:line="408" w:lineRule="auto"/>
        <w:ind w:left="120"/>
        <w:jc w:val="center"/>
        <w:rPr>
          <w:lang w:val="ru-RU"/>
        </w:rPr>
      </w:pPr>
      <w:r w:rsidRPr="004524F4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4E1F56" w:rsidRPr="004524F4" w:rsidRDefault="004E1F56">
      <w:pPr>
        <w:spacing w:after="0"/>
        <w:ind w:left="120"/>
        <w:rPr>
          <w:lang w:val="ru-RU"/>
        </w:rPr>
      </w:pPr>
    </w:p>
    <w:p w:rsidR="004E1F56" w:rsidRPr="004524F4" w:rsidRDefault="004E1F56">
      <w:pPr>
        <w:spacing w:after="0"/>
        <w:ind w:left="120"/>
        <w:rPr>
          <w:lang w:val="ru-RU"/>
        </w:rPr>
      </w:pPr>
    </w:p>
    <w:p w:rsidR="004E1F56" w:rsidRPr="004524F4" w:rsidRDefault="004E1F56">
      <w:pPr>
        <w:spacing w:after="0"/>
        <w:ind w:left="120"/>
        <w:rPr>
          <w:lang w:val="ru-RU"/>
        </w:rPr>
      </w:pPr>
    </w:p>
    <w:p w:rsidR="004E1F56" w:rsidRPr="004524F4" w:rsidRDefault="004E1F5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07B70" w:rsidRPr="00307B70" w:rsidTr="00F53DAC">
        <w:tc>
          <w:tcPr>
            <w:tcW w:w="3114" w:type="dxa"/>
          </w:tcPr>
          <w:p w:rsidR="00307B70" w:rsidRDefault="00307B70" w:rsidP="00307B7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" w:name="_GoBack" w:colFirst="0" w:colLast="2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РАССМОТРЕНА</w:t>
            </w:r>
          </w:p>
          <w:p w:rsidR="00307B70" w:rsidRDefault="00307B70" w:rsidP="00307B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307B70" w:rsidRDefault="00307B70" w:rsidP="00307B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307B70" w:rsidRDefault="00307B70" w:rsidP="00307B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07B70" w:rsidRDefault="00307B70" w:rsidP="00307B7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СОГЛАСОВАНА</w:t>
            </w:r>
          </w:p>
          <w:p w:rsidR="00307B70" w:rsidRDefault="00307B70" w:rsidP="00307B7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28.08.2024</w:t>
            </w:r>
          </w:p>
          <w:p w:rsidR="00307B70" w:rsidRDefault="00307B70" w:rsidP="00307B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07B70" w:rsidRDefault="00307B70" w:rsidP="00307B7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УТВЕРЖДЕНА</w:t>
            </w:r>
          </w:p>
          <w:p w:rsidR="00307B70" w:rsidRDefault="00307B70" w:rsidP="00307B7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В.А. Долгополова</w:t>
            </w:r>
          </w:p>
          <w:p w:rsidR="00307B70" w:rsidRDefault="00307B70" w:rsidP="00307B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 №148-о от 28.08.2024</w:t>
            </w:r>
          </w:p>
          <w:p w:rsidR="00307B70" w:rsidRDefault="00307B70" w:rsidP="00307B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1"/>
    </w:tbl>
    <w:p w:rsidR="004E1F56" w:rsidRPr="004524F4" w:rsidRDefault="004E1F56">
      <w:pPr>
        <w:spacing w:after="0"/>
        <w:ind w:left="120"/>
        <w:rPr>
          <w:lang w:val="ru-RU"/>
        </w:rPr>
      </w:pPr>
    </w:p>
    <w:p w:rsidR="004E1F56" w:rsidRPr="004524F4" w:rsidRDefault="004E1F56">
      <w:pPr>
        <w:spacing w:after="0"/>
        <w:ind w:left="120"/>
        <w:rPr>
          <w:lang w:val="ru-RU"/>
        </w:rPr>
      </w:pPr>
    </w:p>
    <w:p w:rsidR="004E1F56" w:rsidRPr="004524F4" w:rsidRDefault="004E1F56">
      <w:pPr>
        <w:spacing w:after="0"/>
        <w:ind w:left="120"/>
        <w:rPr>
          <w:lang w:val="ru-RU"/>
        </w:rPr>
      </w:pPr>
    </w:p>
    <w:p w:rsidR="004E1F56" w:rsidRPr="004524F4" w:rsidRDefault="004E1F56">
      <w:pPr>
        <w:spacing w:after="0"/>
        <w:ind w:left="120"/>
        <w:rPr>
          <w:lang w:val="ru-RU"/>
        </w:rPr>
      </w:pPr>
    </w:p>
    <w:p w:rsidR="004E1F56" w:rsidRPr="004524F4" w:rsidRDefault="004E1F56">
      <w:pPr>
        <w:spacing w:after="0"/>
        <w:ind w:left="120"/>
        <w:rPr>
          <w:lang w:val="ru-RU"/>
        </w:rPr>
      </w:pPr>
    </w:p>
    <w:p w:rsidR="004E1F56" w:rsidRPr="004524F4" w:rsidRDefault="002001B3">
      <w:pPr>
        <w:spacing w:after="0" w:line="408" w:lineRule="auto"/>
        <w:ind w:left="120"/>
        <w:jc w:val="center"/>
        <w:rPr>
          <w:lang w:val="ru-RU"/>
        </w:rPr>
      </w:pPr>
      <w:r w:rsidRPr="004524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E1F56" w:rsidRPr="004524F4" w:rsidRDefault="002001B3">
      <w:pPr>
        <w:spacing w:after="0" w:line="408" w:lineRule="auto"/>
        <w:ind w:left="120"/>
        <w:jc w:val="center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24F4">
        <w:rPr>
          <w:rFonts w:ascii="Times New Roman" w:hAnsi="Times New Roman"/>
          <w:color w:val="000000"/>
          <w:sz w:val="28"/>
          <w:lang w:val="ru-RU"/>
        </w:rPr>
        <w:t xml:space="preserve"> 4676849)</w:t>
      </w: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2001B3">
      <w:pPr>
        <w:spacing w:after="0" w:line="408" w:lineRule="auto"/>
        <w:ind w:left="120"/>
        <w:jc w:val="center"/>
        <w:rPr>
          <w:lang w:val="ru-RU"/>
        </w:rPr>
      </w:pPr>
      <w:r w:rsidRPr="004524F4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4E1F56" w:rsidRPr="004524F4" w:rsidRDefault="002001B3">
      <w:pPr>
        <w:spacing w:after="0" w:line="408" w:lineRule="auto"/>
        <w:ind w:left="120"/>
        <w:jc w:val="center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jc w:val="center"/>
        <w:rPr>
          <w:lang w:val="ru-RU"/>
        </w:rPr>
      </w:pPr>
    </w:p>
    <w:p w:rsidR="004E1F56" w:rsidRPr="004524F4" w:rsidRDefault="004E1F56">
      <w:pPr>
        <w:spacing w:after="0"/>
        <w:ind w:left="120"/>
        <w:rPr>
          <w:lang w:val="ru-RU"/>
        </w:rPr>
      </w:pPr>
    </w:p>
    <w:p w:rsidR="004E1F56" w:rsidRPr="004524F4" w:rsidRDefault="004E1F56">
      <w:pPr>
        <w:rPr>
          <w:lang w:val="ru-RU"/>
        </w:rPr>
        <w:sectPr w:rsidR="004E1F56" w:rsidRPr="004524F4">
          <w:pgSz w:w="11906" w:h="16383"/>
          <w:pgMar w:top="1134" w:right="850" w:bottom="1134" w:left="1701" w:header="720" w:footer="720" w:gutter="0"/>
          <w:cols w:space="720"/>
        </w:sectPr>
      </w:pPr>
    </w:p>
    <w:p w:rsidR="004E1F56" w:rsidRPr="004524F4" w:rsidRDefault="002001B3">
      <w:pPr>
        <w:spacing w:after="0" w:line="264" w:lineRule="auto"/>
        <w:ind w:left="120"/>
        <w:jc w:val="both"/>
        <w:rPr>
          <w:lang w:val="ru-RU"/>
        </w:rPr>
      </w:pPr>
      <w:bookmarkStart w:id="2" w:name="block-35566208"/>
      <w:bookmarkEnd w:id="0"/>
      <w:r w:rsidRPr="004524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E1F56" w:rsidRPr="004524F4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4524F4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4524F4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</w:t>
      </w:r>
      <w:r w:rsidRPr="004524F4">
        <w:rPr>
          <w:rFonts w:ascii="Times New Roman" w:hAnsi="Times New Roman"/>
          <w:color w:val="000000"/>
          <w:sz w:val="28"/>
          <w:lang w:val="ru-RU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</w:t>
      </w:r>
      <w:r w:rsidRPr="004524F4">
        <w:rPr>
          <w:rFonts w:ascii="Times New Roman" w:hAnsi="Times New Roman"/>
          <w:color w:val="000000"/>
          <w:sz w:val="28"/>
          <w:lang w:val="ru-RU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bookmarkStart w:id="3" w:name="3d76e050-51fd-4b58-80c8-65c11753c1a9"/>
      <w:r w:rsidRPr="004524F4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3"/>
    </w:p>
    <w:p w:rsidR="004E1F56" w:rsidRPr="004524F4" w:rsidRDefault="004E1F56">
      <w:pPr>
        <w:rPr>
          <w:lang w:val="ru-RU"/>
        </w:rPr>
        <w:sectPr w:rsidR="004E1F56" w:rsidRPr="004524F4">
          <w:pgSz w:w="11906" w:h="16383"/>
          <w:pgMar w:top="1134" w:right="850" w:bottom="1134" w:left="1701" w:header="720" w:footer="720" w:gutter="0"/>
          <w:cols w:space="720"/>
        </w:sectPr>
      </w:pPr>
    </w:p>
    <w:p w:rsidR="004E1F56" w:rsidRPr="004524F4" w:rsidRDefault="002001B3">
      <w:pPr>
        <w:spacing w:after="0" w:line="264" w:lineRule="auto"/>
        <w:ind w:left="120"/>
        <w:jc w:val="both"/>
        <w:rPr>
          <w:lang w:val="ru-RU"/>
        </w:rPr>
      </w:pPr>
      <w:bookmarkStart w:id="4" w:name="block-35566207"/>
      <w:bookmarkEnd w:id="2"/>
      <w:r w:rsidRPr="004524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4E1F56" w:rsidRPr="004524F4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4524F4" w:rsidRDefault="002001B3">
      <w:pPr>
        <w:spacing w:after="0" w:line="264" w:lineRule="auto"/>
        <w:ind w:left="120"/>
        <w:jc w:val="both"/>
        <w:rPr>
          <w:lang w:val="ru-RU"/>
        </w:rPr>
      </w:pPr>
      <w:r w:rsidRPr="004524F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E1F56" w:rsidRPr="004524F4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E1F56" w:rsidRPr="004524F4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4524F4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F53DAC">
        <w:rPr>
          <w:rFonts w:ascii="Times New Roman" w:hAnsi="Times New Roman"/>
          <w:color w:val="000000"/>
          <w:sz w:val="28"/>
          <w:lang w:val="ru-RU"/>
        </w:rPr>
        <w:t>Теорема Безу. Многочлены с целыми коэффициентами. Теорема Виета.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F53DAC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E1F56" w:rsidRPr="00F53DAC" w:rsidRDefault="002001B3">
      <w:pPr>
        <w:spacing w:after="0" w:line="264" w:lineRule="auto"/>
        <w:ind w:left="12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E1F56" w:rsidRPr="00F53DAC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F53DAC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F53DAC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F53DAC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4E1F56" w:rsidRPr="00F53DAC" w:rsidRDefault="004E1F56">
      <w:pPr>
        <w:rPr>
          <w:lang w:val="ru-RU"/>
        </w:rPr>
        <w:sectPr w:rsidR="004E1F56" w:rsidRPr="00F53DAC">
          <w:pgSz w:w="11906" w:h="16383"/>
          <w:pgMar w:top="1134" w:right="850" w:bottom="1134" w:left="1701" w:header="720" w:footer="720" w:gutter="0"/>
          <w:cols w:space="720"/>
        </w:sectPr>
      </w:pPr>
    </w:p>
    <w:p w:rsidR="004E1F56" w:rsidRPr="00F53DAC" w:rsidRDefault="002001B3">
      <w:pPr>
        <w:spacing w:after="0" w:line="264" w:lineRule="auto"/>
        <w:ind w:left="120"/>
        <w:jc w:val="both"/>
        <w:rPr>
          <w:lang w:val="ru-RU"/>
        </w:rPr>
      </w:pPr>
      <w:bookmarkStart w:id="5" w:name="block-35566209"/>
      <w:bookmarkEnd w:id="4"/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4E1F56" w:rsidRPr="00F53DAC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F53DAC" w:rsidRDefault="002001B3">
      <w:pPr>
        <w:spacing w:after="0" w:line="264" w:lineRule="auto"/>
        <w:ind w:left="12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1F56" w:rsidRPr="00F53DAC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4E1F56" w:rsidRPr="00F53DAC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F53DAC" w:rsidRDefault="002001B3">
      <w:pPr>
        <w:spacing w:after="0" w:line="264" w:lineRule="auto"/>
        <w:ind w:left="12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1F56" w:rsidRPr="00F53DAC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F53DAC" w:rsidRDefault="002001B3">
      <w:pPr>
        <w:spacing w:after="0" w:line="264" w:lineRule="auto"/>
        <w:ind w:left="12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4E1F56" w:rsidRPr="00F53DAC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F53DAC" w:rsidRDefault="002001B3">
      <w:pPr>
        <w:spacing w:after="0" w:line="264" w:lineRule="auto"/>
        <w:ind w:left="12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4E1F56" w:rsidRPr="00F53DAC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F53DAC" w:rsidRDefault="002001B3">
      <w:pPr>
        <w:spacing w:after="0" w:line="264" w:lineRule="auto"/>
        <w:ind w:left="12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E1F56" w:rsidRPr="00F53DAC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F53DAC" w:rsidRDefault="002001B3">
      <w:pPr>
        <w:spacing w:after="0" w:line="264" w:lineRule="auto"/>
        <w:ind w:left="12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1F56" w:rsidRPr="00F53DAC" w:rsidRDefault="004E1F56">
      <w:pPr>
        <w:spacing w:after="0" w:line="264" w:lineRule="auto"/>
        <w:ind w:left="120"/>
        <w:jc w:val="both"/>
        <w:rPr>
          <w:lang w:val="ru-RU"/>
        </w:rPr>
      </w:pP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53DAC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F53DA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F53DAC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F53DAC">
        <w:rPr>
          <w:rFonts w:ascii="Times New Roman" w:hAnsi="Times New Roman"/>
          <w:color w:val="000000"/>
          <w:sz w:val="28"/>
          <w:lang w:val="ru-RU"/>
        </w:rPr>
        <w:t>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F53DAC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53DA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3DAC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F53DA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4E1F56" w:rsidRPr="00F53DAC" w:rsidRDefault="002001B3">
      <w:pPr>
        <w:spacing w:after="0" w:line="264" w:lineRule="auto"/>
        <w:ind w:firstLine="600"/>
        <w:jc w:val="both"/>
        <w:rPr>
          <w:lang w:val="ru-RU"/>
        </w:rPr>
      </w:pPr>
      <w:r w:rsidRPr="00F53DAC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4E1F56" w:rsidRPr="00F53DAC" w:rsidRDefault="004E1F56">
      <w:pPr>
        <w:rPr>
          <w:lang w:val="ru-RU"/>
        </w:rPr>
        <w:sectPr w:rsidR="004E1F56" w:rsidRPr="00F53DAC">
          <w:pgSz w:w="11906" w:h="16383"/>
          <w:pgMar w:top="1134" w:right="850" w:bottom="1134" w:left="1701" w:header="720" w:footer="720" w:gutter="0"/>
          <w:cols w:space="720"/>
        </w:sectPr>
      </w:pPr>
    </w:p>
    <w:p w:rsidR="004E1F56" w:rsidRDefault="002001B3">
      <w:pPr>
        <w:spacing w:after="0"/>
        <w:ind w:left="120"/>
      </w:pPr>
      <w:bookmarkStart w:id="6" w:name="block-35566206"/>
      <w:bookmarkEnd w:id="5"/>
      <w:r w:rsidRPr="00F53D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1F56" w:rsidRDefault="00200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E1F5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/>
        </w:tc>
      </w:tr>
    </w:tbl>
    <w:p w:rsidR="004E1F56" w:rsidRDefault="004E1F56">
      <w:pPr>
        <w:sectPr w:rsidR="004E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1F56" w:rsidRDefault="00200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E1F5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E1F56" w:rsidRDefault="004E1F56"/>
        </w:tc>
      </w:tr>
    </w:tbl>
    <w:p w:rsidR="004E1F56" w:rsidRDefault="004E1F56">
      <w:pPr>
        <w:sectPr w:rsidR="004E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1F56" w:rsidRDefault="004E1F56">
      <w:pPr>
        <w:sectPr w:rsidR="004E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1F56" w:rsidRDefault="002001B3">
      <w:pPr>
        <w:spacing w:after="0"/>
        <w:ind w:left="120"/>
      </w:pPr>
      <w:bookmarkStart w:id="7" w:name="block-3556620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1F56" w:rsidRDefault="00200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468"/>
        <w:gridCol w:w="1166"/>
        <w:gridCol w:w="1841"/>
        <w:gridCol w:w="1910"/>
        <w:gridCol w:w="1347"/>
        <w:gridCol w:w="2221"/>
      </w:tblGrid>
      <w:tr w:rsidR="004E1F56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1F56" w:rsidRDefault="004E1F56"/>
        </w:tc>
      </w:tr>
    </w:tbl>
    <w:p w:rsidR="004E1F56" w:rsidRDefault="004E1F56">
      <w:pPr>
        <w:sectPr w:rsidR="004E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1F56" w:rsidRDefault="00200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384"/>
        <w:gridCol w:w="1202"/>
        <w:gridCol w:w="1841"/>
        <w:gridCol w:w="1910"/>
        <w:gridCol w:w="1347"/>
        <w:gridCol w:w="2221"/>
      </w:tblGrid>
      <w:tr w:rsidR="004E1F5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1F56" w:rsidRDefault="004E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1F56" w:rsidRDefault="004E1F56"/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определения скорости и ускорения </w:t>
            </w: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</w:t>
            </w: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E1F56" w:rsidRDefault="004E1F56">
            <w:pPr>
              <w:spacing w:after="0"/>
              <w:ind w:left="135"/>
            </w:pPr>
          </w:p>
        </w:tc>
      </w:tr>
      <w:tr w:rsidR="004E1F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1F56" w:rsidRPr="00F53DAC" w:rsidRDefault="002001B3">
            <w:pPr>
              <w:spacing w:after="0"/>
              <w:ind w:left="135"/>
              <w:rPr>
                <w:lang w:val="ru-RU"/>
              </w:rPr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 w:rsidRPr="00F53D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E1F56" w:rsidRDefault="00200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1F56" w:rsidRDefault="004E1F56"/>
        </w:tc>
      </w:tr>
    </w:tbl>
    <w:p w:rsidR="004E1F56" w:rsidRDefault="004E1F56">
      <w:pPr>
        <w:sectPr w:rsidR="004E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1F56" w:rsidRDefault="004E1F56">
      <w:pPr>
        <w:sectPr w:rsidR="004E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1F56" w:rsidRDefault="002001B3">
      <w:pPr>
        <w:spacing w:after="0"/>
        <w:ind w:left="120"/>
      </w:pPr>
      <w:bookmarkStart w:id="8" w:name="block-3556621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E1F56" w:rsidRDefault="002001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1F56" w:rsidRDefault="004E1F56">
      <w:pPr>
        <w:spacing w:after="0" w:line="480" w:lineRule="auto"/>
        <w:ind w:left="120"/>
      </w:pPr>
    </w:p>
    <w:p w:rsidR="004E1F56" w:rsidRDefault="004E1F56">
      <w:pPr>
        <w:spacing w:after="0" w:line="480" w:lineRule="auto"/>
        <w:ind w:left="120"/>
      </w:pPr>
    </w:p>
    <w:p w:rsidR="004E1F56" w:rsidRDefault="004E1F56">
      <w:pPr>
        <w:spacing w:after="0"/>
        <w:ind w:left="120"/>
      </w:pPr>
    </w:p>
    <w:p w:rsidR="004E1F56" w:rsidRDefault="002001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E1F56" w:rsidRDefault="004E1F56">
      <w:pPr>
        <w:spacing w:after="0" w:line="480" w:lineRule="auto"/>
        <w:ind w:left="120"/>
      </w:pPr>
    </w:p>
    <w:p w:rsidR="004E1F56" w:rsidRDefault="004E1F56">
      <w:pPr>
        <w:spacing w:after="0"/>
        <w:ind w:left="120"/>
      </w:pPr>
    </w:p>
    <w:p w:rsidR="004E1F56" w:rsidRPr="00F53DAC" w:rsidRDefault="002001B3">
      <w:pPr>
        <w:spacing w:after="0" w:line="480" w:lineRule="auto"/>
        <w:ind w:left="120"/>
        <w:rPr>
          <w:lang w:val="ru-RU"/>
        </w:rPr>
      </w:pPr>
      <w:r w:rsidRPr="00F53DA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E1F56" w:rsidRPr="00F53DAC" w:rsidRDefault="004E1F56">
      <w:pPr>
        <w:spacing w:after="0" w:line="480" w:lineRule="auto"/>
        <w:ind w:left="120"/>
        <w:rPr>
          <w:lang w:val="ru-RU"/>
        </w:rPr>
      </w:pPr>
    </w:p>
    <w:p w:rsidR="004E1F56" w:rsidRPr="00F53DAC" w:rsidRDefault="004E1F56">
      <w:pPr>
        <w:rPr>
          <w:lang w:val="ru-RU"/>
        </w:rPr>
        <w:sectPr w:rsidR="004E1F56" w:rsidRPr="00F53DAC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2001B3" w:rsidRPr="00F53DAC" w:rsidRDefault="002001B3">
      <w:pPr>
        <w:rPr>
          <w:lang w:val="ru-RU"/>
        </w:rPr>
      </w:pPr>
    </w:p>
    <w:sectPr w:rsidR="002001B3" w:rsidRPr="00F53D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F56"/>
    <w:rsid w:val="002001B3"/>
    <w:rsid w:val="00307B70"/>
    <w:rsid w:val="004524F4"/>
    <w:rsid w:val="004E1F56"/>
    <w:rsid w:val="00F5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4940-B895-44FD-842A-EC9D185C0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8224</Words>
  <Characters>46878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321</cp:lastModifiedBy>
  <cp:revision>5</cp:revision>
  <dcterms:created xsi:type="dcterms:W3CDTF">2024-08-27T06:27:00Z</dcterms:created>
  <dcterms:modified xsi:type="dcterms:W3CDTF">2024-09-11T09:56:00Z</dcterms:modified>
</cp:coreProperties>
</file>